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40"/>
      </w:tblGrid>
      <w:tr w:rsidR="00DE6380" w14:paraId="598F4581" w14:textId="77777777" w:rsidTr="00DE6380">
        <w:trPr>
          <w:trHeight w:val="2595"/>
        </w:trPr>
        <w:tc>
          <w:tcPr>
            <w:tcW w:w="10440" w:type="dxa"/>
          </w:tcPr>
          <w:p w14:paraId="492A99EC" w14:textId="77777777" w:rsidR="00DE6380" w:rsidRPr="007F6685" w:rsidRDefault="00DE6380" w:rsidP="007F6685">
            <w:pPr>
              <w:jc w:val="center"/>
              <w:rPr>
                <w:b/>
                <w:sz w:val="36"/>
                <w:szCs w:val="36"/>
              </w:rPr>
            </w:pPr>
            <w:r w:rsidRPr="007F6685">
              <w:rPr>
                <w:b/>
                <w:sz w:val="36"/>
                <w:szCs w:val="36"/>
              </w:rPr>
              <w:t>LISMORE BASE HOSPITAL</w:t>
            </w:r>
          </w:p>
          <w:p w14:paraId="025FCFB9" w14:textId="77777777" w:rsidR="00DE6380" w:rsidRPr="007F6685" w:rsidRDefault="00DE6380" w:rsidP="007F6685">
            <w:pPr>
              <w:jc w:val="center"/>
              <w:rPr>
                <w:b/>
                <w:sz w:val="36"/>
                <w:szCs w:val="36"/>
              </w:rPr>
            </w:pPr>
            <w:r w:rsidRPr="007F6685">
              <w:rPr>
                <w:b/>
                <w:sz w:val="36"/>
                <w:szCs w:val="36"/>
              </w:rPr>
              <w:t>DOMESTIC SERVICES DEPARTMENT</w:t>
            </w:r>
          </w:p>
          <w:p w14:paraId="30B0AFA5" w14:textId="77777777" w:rsidR="00DE6380" w:rsidRPr="007F6685" w:rsidRDefault="00DE6380" w:rsidP="007F6685">
            <w:pPr>
              <w:jc w:val="center"/>
              <w:rPr>
                <w:b/>
                <w:sz w:val="36"/>
                <w:szCs w:val="36"/>
              </w:rPr>
            </w:pPr>
            <w:r w:rsidRPr="007F6685">
              <w:rPr>
                <w:b/>
                <w:sz w:val="36"/>
                <w:szCs w:val="36"/>
              </w:rPr>
              <w:t>JOB DESCRIPTION</w:t>
            </w:r>
          </w:p>
          <w:p w14:paraId="054F12B5" w14:textId="77777777" w:rsidR="00D45596" w:rsidRPr="007F6685" w:rsidRDefault="00D45596" w:rsidP="007F6685">
            <w:pPr>
              <w:jc w:val="center"/>
              <w:rPr>
                <w:b/>
                <w:sz w:val="36"/>
                <w:szCs w:val="36"/>
              </w:rPr>
            </w:pPr>
            <w:r w:rsidRPr="007F6685">
              <w:rPr>
                <w:b/>
                <w:sz w:val="36"/>
                <w:szCs w:val="36"/>
              </w:rPr>
              <w:t>WARD E11</w:t>
            </w:r>
          </w:p>
          <w:p w14:paraId="458D51FE" w14:textId="77777777" w:rsidR="007F6685" w:rsidRPr="007F6685" w:rsidRDefault="007F6685" w:rsidP="007F6685">
            <w:pPr>
              <w:jc w:val="center"/>
              <w:rPr>
                <w:b/>
                <w:sz w:val="36"/>
                <w:szCs w:val="36"/>
              </w:rPr>
            </w:pPr>
            <w:r w:rsidRPr="007F6685">
              <w:rPr>
                <w:b/>
                <w:sz w:val="36"/>
                <w:szCs w:val="36"/>
              </w:rPr>
              <w:t>START 06:00 FINISH 14:30</w:t>
            </w:r>
          </w:p>
        </w:tc>
      </w:tr>
    </w:tbl>
    <w:p w14:paraId="686A4399" w14:textId="77777777" w:rsidR="007F6685" w:rsidRPr="00860E0C" w:rsidRDefault="007F6685" w:rsidP="00860E0C">
      <w:pPr>
        <w:rPr>
          <w:b/>
          <w:sz w:val="28"/>
          <w:szCs w:val="28"/>
        </w:rPr>
      </w:pPr>
      <w:r w:rsidRPr="00860E0C">
        <w:rPr>
          <w:b/>
          <w:sz w:val="28"/>
          <w:szCs w:val="28"/>
        </w:rPr>
        <w:t>6am collect keys, pager and sign on</w:t>
      </w:r>
    </w:p>
    <w:p w14:paraId="4FB02756" w14:textId="77777777" w:rsidR="007A5650" w:rsidRPr="00DA0584" w:rsidRDefault="007A5650" w:rsidP="007F668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Collect rubbish from around the ward</w:t>
      </w:r>
    </w:p>
    <w:p w14:paraId="33E1F784" w14:textId="77777777" w:rsidR="004D1DE2" w:rsidRPr="00DA0584" w:rsidRDefault="004D1DE2" w:rsidP="007F668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patient waiting room</w:t>
      </w:r>
    </w:p>
    <w:p w14:paraId="7EE164A8" w14:textId="77777777" w:rsidR="004D1DE2" w:rsidRPr="00DA0584" w:rsidRDefault="004D1DE2" w:rsidP="007F668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toilets near waiting room</w:t>
      </w:r>
    </w:p>
    <w:p w14:paraId="27DF7BD7" w14:textId="77777777" w:rsidR="004D1DE2" w:rsidRPr="00DA0584" w:rsidRDefault="004D1DE2" w:rsidP="007F668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Proceed into ward, clean sinks kitchen, formula room, parent lounge and toilet</w:t>
      </w:r>
    </w:p>
    <w:p w14:paraId="439EB5DB" w14:textId="77777777" w:rsidR="008E75AB" w:rsidRPr="00DA0584" w:rsidRDefault="008E75AB" w:rsidP="007F668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nurses station, playroom and doctor’s office</w:t>
      </w:r>
    </w:p>
    <w:p w14:paraId="3AB368BA" w14:textId="77777777" w:rsidR="004D1DE2" w:rsidRPr="00DA0584" w:rsidRDefault="008E75AB" w:rsidP="007F668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staff toilet</w:t>
      </w:r>
      <w:r w:rsidR="004D1DE2" w:rsidRPr="00DA0584">
        <w:rPr>
          <w:sz w:val="26"/>
          <w:szCs w:val="26"/>
        </w:rPr>
        <w:t xml:space="preserve"> </w:t>
      </w:r>
    </w:p>
    <w:p w14:paraId="0FC57D11" w14:textId="77777777" w:rsidR="007F6685" w:rsidRPr="00DA0584" w:rsidRDefault="008E75AB" w:rsidP="008E75AB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Go to clean utility (drug) room cleaning all sinks and refilling hand towels on the way</w:t>
      </w:r>
    </w:p>
    <w:p w14:paraId="265BB252" w14:textId="77777777" w:rsidR="008E75AB" w:rsidRPr="00DA0584" w:rsidRDefault="008E75AB" w:rsidP="008E75AB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patient</w:t>
      </w:r>
      <w:r w:rsidR="008D5625" w:rsidRPr="00DA0584">
        <w:rPr>
          <w:sz w:val="26"/>
          <w:szCs w:val="26"/>
        </w:rPr>
        <w:t>’</w:t>
      </w:r>
      <w:r w:rsidRPr="00DA0584">
        <w:rPr>
          <w:sz w:val="26"/>
          <w:szCs w:val="26"/>
        </w:rPr>
        <w:t>s bathroom</w:t>
      </w:r>
      <w:r w:rsidR="008D5625" w:rsidRPr="00DA0584">
        <w:rPr>
          <w:sz w:val="26"/>
          <w:szCs w:val="26"/>
        </w:rPr>
        <w:t xml:space="preserve"> and refill handtowel and clean</w:t>
      </w:r>
      <w:r w:rsidRPr="00DA0584">
        <w:rPr>
          <w:sz w:val="26"/>
          <w:szCs w:val="26"/>
        </w:rPr>
        <w:t xml:space="preserve"> treatment room</w:t>
      </w:r>
      <w:r w:rsidR="008D5625" w:rsidRPr="00DA0584">
        <w:rPr>
          <w:sz w:val="26"/>
          <w:szCs w:val="26"/>
        </w:rPr>
        <w:t xml:space="preserve"> and refill handtowel</w:t>
      </w:r>
    </w:p>
    <w:p w14:paraId="26D4AFA9" w14:textId="77777777" w:rsidR="008E75AB" w:rsidRPr="00DA0584" w:rsidRDefault="008E75AB" w:rsidP="008E75AB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 xml:space="preserve">Clean second nurses station </w:t>
      </w:r>
      <w:r w:rsidR="008D5625" w:rsidRPr="00DA0584">
        <w:rPr>
          <w:sz w:val="26"/>
          <w:szCs w:val="26"/>
        </w:rPr>
        <w:t>and staff room and patient’s TV room</w:t>
      </w:r>
    </w:p>
    <w:p w14:paraId="48639EE4" w14:textId="77777777" w:rsidR="008D5625" w:rsidRPr="00860E0C" w:rsidRDefault="00860E0C" w:rsidP="00860E0C">
      <w:pPr>
        <w:ind w:left="360"/>
        <w:rPr>
          <w:b/>
          <w:sz w:val="28"/>
          <w:szCs w:val="28"/>
        </w:rPr>
      </w:pPr>
      <w:r w:rsidRPr="00860E0C">
        <w:rPr>
          <w:b/>
          <w:sz w:val="28"/>
          <w:szCs w:val="28"/>
        </w:rPr>
        <w:t>08:20 – 08:40</w:t>
      </w:r>
      <w:r w:rsidR="008D5625" w:rsidRPr="00860E0C">
        <w:rPr>
          <w:b/>
          <w:sz w:val="28"/>
          <w:szCs w:val="28"/>
        </w:rPr>
        <w:t xml:space="preserve"> </w:t>
      </w:r>
      <w:r w:rsidRPr="00860E0C">
        <w:rPr>
          <w:b/>
          <w:sz w:val="28"/>
          <w:szCs w:val="28"/>
        </w:rPr>
        <w:t>MORNING TEA</w:t>
      </w:r>
    </w:p>
    <w:p w14:paraId="30D36905" w14:textId="77777777" w:rsidR="008D5625" w:rsidRPr="00DA0584" w:rsidRDefault="008D5625" w:rsidP="008D56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Start cleaning all patient rooms</w:t>
      </w:r>
    </w:p>
    <w:p w14:paraId="3970B6A4" w14:textId="77777777" w:rsidR="008D5625" w:rsidRPr="00DA0584" w:rsidRDefault="008D5625" w:rsidP="008D56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all infectious rooms</w:t>
      </w:r>
    </w:p>
    <w:p w14:paraId="341B728B" w14:textId="77777777" w:rsidR="008D5625" w:rsidRPr="00DA0584" w:rsidRDefault="008D5625" w:rsidP="008D56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Dust and clean all vacant rooms</w:t>
      </w:r>
    </w:p>
    <w:p w14:paraId="1C06047B" w14:textId="77777777" w:rsidR="008D5625" w:rsidRPr="00DA0584" w:rsidRDefault="008D5625" w:rsidP="008D5625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outside play area</w:t>
      </w:r>
    </w:p>
    <w:p w14:paraId="2DE6AF30" w14:textId="77777777" w:rsidR="008D5625" w:rsidRPr="00860E0C" w:rsidRDefault="00860E0C" w:rsidP="00860E0C">
      <w:pPr>
        <w:ind w:left="360"/>
        <w:rPr>
          <w:b/>
          <w:sz w:val="28"/>
          <w:szCs w:val="28"/>
        </w:rPr>
      </w:pPr>
      <w:r w:rsidRPr="00860E0C">
        <w:rPr>
          <w:b/>
          <w:sz w:val="28"/>
          <w:szCs w:val="28"/>
        </w:rPr>
        <w:t>12:00 –</w:t>
      </w:r>
      <w:r w:rsidR="008D5625" w:rsidRPr="00860E0C">
        <w:rPr>
          <w:b/>
          <w:sz w:val="28"/>
          <w:szCs w:val="28"/>
        </w:rPr>
        <w:t xml:space="preserve"> 12.30</w:t>
      </w:r>
      <w:r w:rsidRPr="00860E0C">
        <w:rPr>
          <w:b/>
          <w:sz w:val="28"/>
          <w:szCs w:val="28"/>
        </w:rPr>
        <w:t xml:space="preserve"> LUNCH</w:t>
      </w:r>
    </w:p>
    <w:p w14:paraId="05DB8960" w14:textId="77777777" w:rsidR="00860E0C" w:rsidRPr="00DA0584" w:rsidRDefault="00860E0C" w:rsidP="00860E0C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Collect rubbish from ward</w:t>
      </w:r>
    </w:p>
    <w:p w14:paraId="5231DF8C" w14:textId="77777777" w:rsidR="00860E0C" w:rsidRPr="00DA0584" w:rsidRDefault="00860E0C" w:rsidP="00860E0C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any room that you have not yet completed.</w:t>
      </w:r>
    </w:p>
    <w:p w14:paraId="5E59D620" w14:textId="77777777" w:rsidR="00860E0C" w:rsidRPr="00DA0584" w:rsidRDefault="00860E0C" w:rsidP="00860E0C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Clean the store room (dry mop daily – wet mop weekly)</w:t>
      </w:r>
    </w:p>
    <w:p w14:paraId="3778626A" w14:textId="77777777" w:rsidR="00860E0C" w:rsidRPr="00DA0584" w:rsidRDefault="00860E0C" w:rsidP="00860E0C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Replenish stock at the sinks throughout the ward</w:t>
      </w:r>
    </w:p>
    <w:p w14:paraId="20645FB7" w14:textId="2C723DD8" w:rsidR="00860E0C" w:rsidRDefault="00860E0C" w:rsidP="00860E0C">
      <w:pPr>
        <w:pStyle w:val="ListParagraph"/>
        <w:numPr>
          <w:ilvl w:val="0"/>
          <w:numId w:val="2"/>
        </w:numPr>
        <w:rPr>
          <w:sz w:val="26"/>
          <w:szCs w:val="26"/>
        </w:rPr>
      </w:pPr>
      <w:r w:rsidRPr="00DA0584">
        <w:rPr>
          <w:sz w:val="26"/>
          <w:szCs w:val="26"/>
        </w:rPr>
        <w:t>Refill and tidy trolley at the end of each shift</w:t>
      </w:r>
    </w:p>
    <w:p w14:paraId="01BC46E8" w14:textId="77777777" w:rsidR="00F834A8" w:rsidRPr="00FA48FB" w:rsidRDefault="00F834A8" w:rsidP="00F834A8">
      <w:pPr>
        <w:pStyle w:val="ListParagraph"/>
        <w:numPr>
          <w:ilvl w:val="0"/>
          <w:numId w:val="2"/>
        </w:numPr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</w:p>
    <w:bookmarkEnd w:id="0"/>
    <w:p w14:paraId="35BB614F" w14:textId="77777777" w:rsidR="00F834A8" w:rsidRPr="00DA0584" w:rsidRDefault="00F834A8" w:rsidP="00F834A8">
      <w:pPr>
        <w:pStyle w:val="ListParagraph"/>
        <w:rPr>
          <w:sz w:val="26"/>
          <w:szCs w:val="26"/>
        </w:rPr>
      </w:pPr>
    </w:p>
    <w:p w14:paraId="45B8B5D7" w14:textId="77777777" w:rsidR="00860E0C" w:rsidRDefault="00860E0C" w:rsidP="00860E0C">
      <w:pPr>
        <w:ind w:left="360"/>
        <w:rPr>
          <w:b/>
          <w:sz w:val="28"/>
          <w:szCs w:val="28"/>
        </w:rPr>
      </w:pPr>
      <w:r w:rsidRPr="00860E0C">
        <w:rPr>
          <w:b/>
          <w:sz w:val="28"/>
          <w:szCs w:val="28"/>
        </w:rPr>
        <w:lastRenderedPageBreak/>
        <w:t>14:30 – FINISH</w:t>
      </w:r>
    </w:p>
    <w:p w14:paraId="5A24C216" w14:textId="07347F1A" w:rsidR="00DA0584" w:rsidRPr="00860E0C" w:rsidRDefault="00DA0584" w:rsidP="00860E0C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Updated </w:t>
      </w:r>
      <w:r w:rsidR="00F834A8">
        <w:rPr>
          <w:b/>
          <w:sz w:val="28"/>
          <w:szCs w:val="28"/>
        </w:rPr>
        <w:t>June 2023</w:t>
      </w:r>
    </w:p>
    <w:sectPr w:rsidR="00DA0584" w:rsidRPr="00860E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E79"/>
    <w:multiLevelType w:val="hybridMultilevel"/>
    <w:tmpl w:val="A2A8720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F60C2"/>
    <w:multiLevelType w:val="hybridMultilevel"/>
    <w:tmpl w:val="4F76C5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80"/>
    <w:rsid w:val="004D1DE2"/>
    <w:rsid w:val="00797295"/>
    <w:rsid w:val="007A5650"/>
    <w:rsid w:val="007F6685"/>
    <w:rsid w:val="00860E0C"/>
    <w:rsid w:val="008D5625"/>
    <w:rsid w:val="008E75AB"/>
    <w:rsid w:val="00D45596"/>
    <w:rsid w:val="00DA0584"/>
    <w:rsid w:val="00DE6380"/>
    <w:rsid w:val="00F8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C57B"/>
  <w15:chartTrackingRefBased/>
  <w15:docId w15:val="{E4E3A08B-130E-4E98-A12F-0C282389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6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4</cp:revision>
  <cp:lastPrinted>2020-05-01T22:12:00Z</cp:lastPrinted>
  <dcterms:created xsi:type="dcterms:W3CDTF">2020-04-28T00:35:00Z</dcterms:created>
  <dcterms:modified xsi:type="dcterms:W3CDTF">2023-06-28T21:16:00Z</dcterms:modified>
</cp:coreProperties>
</file>